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CC5B7" w14:textId="77777777" w:rsidR="00015208" w:rsidRDefault="00015208" w:rsidP="0001520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94C464D" wp14:editId="2E31E3D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9A711" w14:textId="77777777" w:rsidR="00015208" w:rsidRDefault="00015208" w:rsidP="000152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38B20BE" w14:textId="77777777" w:rsidR="00015208" w:rsidRDefault="00015208" w:rsidP="000152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B73E107" w14:textId="77777777" w:rsidR="00015208" w:rsidRPr="00604332" w:rsidRDefault="00015208" w:rsidP="00015208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78CB8BD" w14:textId="77777777" w:rsidR="00015208" w:rsidRDefault="00015208" w:rsidP="0001520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C97F36A" w14:textId="77777777" w:rsidR="00015208" w:rsidRDefault="00015208" w:rsidP="0001520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4C6211A8" w14:textId="41D60970" w:rsidR="00015208" w:rsidRDefault="00015208" w:rsidP="0001520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629</w:t>
      </w:r>
    </w:p>
    <w:p w14:paraId="7D08B461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1FCF143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6FC07346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45133FC3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30E22">
        <w:rPr>
          <w:rFonts w:ascii="Times New Roman" w:hAnsi="Times New Roman"/>
          <w:b/>
          <w:bCs/>
          <w:sz w:val="28"/>
          <w:szCs w:val="28"/>
          <w:lang w:val="uk-UA"/>
        </w:rPr>
        <w:t>Хлівній Н.</w:t>
      </w:r>
      <w:r w:rsidR="00BB42B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30E22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0E81F515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2AA3E6EB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EC1400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0E22">
        <w:rPr>
          <w:rFonts w:ascii="Times New Roman" w:hAnsi="Times New Roman"/>
          <w:bCs/>
          <w:sz w:val="28"/>
          <w:szCs w:val="28"/>
          <w:lang w:val="uk-UA"/>
        </w:rPr>
        <w:t>Хлівної Надії Іванівни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CDE995D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2AE7661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028CC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32A17D7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C1400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0E22">
        <w:rPr>
          <w:rFonts w:ascii="Times New Roman" w:hAnsi="Times New Roman"/>
          <w:bCs/>
          <w:sz w:val="28"/>
          <w:szCs w:val="28"/>
          <w:lang w:val="uk-UA"/>
        </w:rPr>
        <w:t>Хлівній Надії Іванівні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059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11,5009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Ординці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20E16501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C1400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0E22">
        <w:rPr>
          <w:rFonts w:ascii="Times New Roman" w:hAnsi="Times New Roman"/>
          <w:bCs/>
          <w:sz w:val="28"/>
          <w:szCs w:val="28"/>
          <w:lang w:val="uk-UA"/>
        </w:rPr>
        <w:t xml:space="preserve">Хлівній Надії Іванівні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01EC9F4C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6DA7E878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8E36D6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15208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502C9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0E22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42B4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C1400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C0BA2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1221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2025-06-18T04:57:00Z</cp:lastPrinted>
  <dcterms:created xsi:type="dcterms:W3CDTF">2025-06-16T12:52:00Z</dcterms:created>
  <dcterms:modified xsi:type="dcterms:W3CDTF">2025-06-26T12:23:00Z</dcterms:modified>
</cp:coreProperties>
</file>